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02D" w:rsidRDefault="00785B61" w:rsidP="00785B61">
      <w:pPr>
        <w:jc w:val="right"/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3562350</wp:posOffset>
                </wp:positionH>
                <wp:positionV relativeFrom="paragraph">
                  <wp:posOffset>-190500</wp:posOffset>
                </wp:positionV>
                <wp:extent cx="1990725" cy="647700"/>
                <wp:effectExtent l="0" t="0" r="0" b="0"/>
                <wp:wrapNone/>
                <wp:docPr id="13" name="WordArt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990725" cy="6477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913" w:rsidRDefault="006D6913" w:rsidP="006D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60EE2">
                              <w:rPr>
                                <w:rFonts w:ascii="Arial Black" w:hAnsi="Arial Black"/>
                                <w:shadow/>
                                <w:color w:val="000000"/>
                                <w:sz w:val="40"/>
                                <w:szCs w:val="40"/>
                                <w14:shadow w14:blurRad="0" w14:dist="45847" w14:dir="3378596" w14:sx="100000" w14:sy="100000" w14:kx="0" w14:ky="0" w14:algn="ctr">
                                  <w14:srgbClr w14:val="868686"/>
                                </w14:shadow>
                                <w14:textOutline w14:w="19050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tx1">
                                          <w14:lumMod w14:val="100000"/>
                                          <w14:lumOff w14:val="0"/>
                                        </w14:schemeClr>
                                      </w14:gs>
                                      <w14:gs w14:pos="100000">
                                        <w14:schemeClr w14:val="tx1">
                                          <w14:lumMod w14:val="100000"/>
                                          <w14:lumOff w14:val="0"/>
                                          <w14:shade w14:val="60000"/>
                                        </w14:schemeClr>
                                      </w14:gs>
                                    </w14:gsLst>
                                    <w14:path w14:path="rect">
                                      <w14:fillToRect w14:l="50000" w14:t="50000" w14:r="50000" w14:b="50000"/>
                                    </w14:path>
                                  </w14:gradFill>
                                </w14:textFill>
                              </w:rPr>
                              <w:t>ENTRY FORM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90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7" o:spid="_x0000_s1026" type="#_x0000_t202" style="position:absolute;left:0;text-align:left;margin-left:280.5pt;margin-top:-15pt;width:156.75pt;height:5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" filled="f" stroked="f">
                <o:lock v:ext="edit" shapetype="t"/>
                <v:textbox>
                  <w:txbxContent>
                    <w:p w:rsidR="006D6913" w:rsidRDefault="006D6913" w:rsidP="006D69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860EE2">
                        <w:rPr>
                          <w:rFonts w:ascii="Arial Black" w:hAnsi="Arial Black"/>
                          <w:shadow/>
                          <w:color w:val="000000"/>
                          <w:sz w:val="40"/>
                          <w:szCs w:val="40"/>
                          <w14:shadow w14:blurRad="0" w14:dist="45847" w14:dir="3378596" w14:sx="100000" w14:sy="100000" w14:kx="0" w14:ky="0" w14:algn="ctr">
                            <w14:srgbClr w14:val="868686"/>
                          </w14:shadow>
                          <w14:textOutline w14:w="19050" w14:cap="flat" w14:cmpd="sng" w14:algn="ctr">
                            <w14:solidFill>
                              <w14:srgbClr w14:val="FF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tx1">
                                    <w14:lumMod w14:val="100000"/>
                                    <w14:lumOff w14:val="0"/>
                                  </w14:schemeClr>
                                </w14:gs>
                                <w14:gs w14:pos="100000">
                                  <w14:schemeClr w14:val="tx1">
                                    <w14:lumMod w14:val="100000"/>
                                    <w14:lumOff w14:val="0"/>
                                    <w14:shade w14:val="60000"/>
                                  </w14:schemeClr>
                                </w14:gs>
                              </w14:gsLst>
                              <w14:path w14:path="rect">
                                <w14:fillToRect w14:l="50000" w14:t="50000" w14:r="50000" w14:b="50000"/>
                              </w14:path>
                            </w14:gradFill>
                          </w14:textFill>
                        </w:rPr>
                        <w:t>ENTRY FORM</w:t>
                      </w:r>
                    </w:p>
                  </w:txbxContent>
                </v:textbox>
              </v:shape>
            </w:pict>
          </mc:Fallback>
        </mc:AlternateContent>
      </w:r>
      <w:r w:rsidR="006D69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4380230</wp:posOffset>
                </wp:positionH>
                <wp:positionV relativeFrom="paragraph">
                  <wp:posOffset>73025</wp:posOffset>
                </wp:positionV>
                <wp:extent cx="1581785" cy="920750"/>
                <wp:effectExtent l="8255" t="0" r="10160" b="0"/>
                <wp:wrapNone/>
                <wp:docPr id="18" name="WordArt 25" descr="Come Out &amp; Join Us!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581785" cy="9207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913" w:rsidRDefault="006D6913" w:rsidP="00655C19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25" o:spid="_x0000_s1027" type="#_x0000_t202" alt="Come Out &amp; Join Us!" style="position:absolute;left:0;text-align:left;margin-left:344.9pt;margin-top:5.75pt;width:124.55pt;height:72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" filled="f" stroked="f">
                <o:lock v:ext="edit" shapetype="t"/>
                <v:textbox style="mso-fit-shape-to-text:t">
                  <w:txbxContent>
                    <w:p w:rsidR="006D6913" w:rsidRDefault="006D6913" w:rsidP="00655C19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shape>
            </w:pict>
          </mc:Fallback>
        </mc:AlternateContent>
      </w:r>
      <w:r w:rsidR="006D6913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-186055</wp:posOffset>
                </wp:positionV>
                <wp:extent cx="1673225" cy="1558290"/>
                <wp:effectExtent l="27940" t="0" r="51435" b="0"/>
                <wp:wrapNone/>
                <wp:docPr id="17" name="WordArt 24" descr="Come Out &amp; Join Us!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757780">
                          <a:off x="0" y="0"/>
                          <a:ext cx="1673225" cy="155829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D6913" w:rsidRDefault="006D6913" w:rsidP="006D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51046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WordArt 24" o:spid="_x0000_s1028" type="#_x0000_t202" alt="Come Out &amp; Join Us!" style="position:absolute;left:0;text-align:left;margin-left:2.95pt;margin-top:-14.65pt;width:131.75pt;height:122.7pt;rotation:827698fd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" filled="f" stroked="f">
                <o:lock v:ext="edit" shapetype="t"/>
                <v:textbox style="mso-fit-shape-to-text:t">
                  <w:txbxContent>
                    <w:p w:rsidR="006D6913" w:rsidRDefault="006D6913" w:rsidP="006D69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302D" w:rsidRDefault="00785B61" w:rsidP="00F02EE3">
      <w:pPr>
        <w:pStyle w:val="NoSpacing"/>
      </w:pPr>
      <w:r>
        <w:rPr>
          <w:i/>
          <w:noProof/>
          <w:color w:val="000000" w:themeColor="text1"/>
          <w:lang w:val="en-CA" w:eastAsia="en-CA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4038600</wp:posOffset>
            </wp:positionH>
            <wp:positionV relativeFrom="paragraph">
              <wp:posOffset>382905</wp:posOffset>
            </wp:positionV>
            <wp:extent cx="1097915" cy="1080770"/>
            <wp:effectExtent l="38100" t="57150" r="64135" b="43180"/>
            <wp:wrapNone/>
            <wp:docPr id="28" name="Picture 2" descr="ot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tc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915" cy="1080770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>
                      <a:outerShdw blurRad="50800" dist="38100" dir="18900000" algn="bl" rotWithShape="0">
                        <a:prstClr val="black">
                          <a:alpha val="40000"/>
                        </a:prstClr>
                      </a:outerShdw>
                    </a:effectLst>
                    <a:scene3d>
                      <a:camera prst="perspectiveBelow" fov="2100000">
                        <a:rot lat="0" lon="0" rev="0"/>
                      </a:camera>
                      <a:lightRig rig="threePt" dir="t"/>
                    </a:scene3d>
                    <a:sp3d extrusionH="1333500">
                      <a:bevelT w="1206500"/>
                    </a:sp3d>
                  </pic:spPr>
                </pic:pic>
              </a:graphicData>
            </a:graphic>
          </wp:anchor>
        </w:drawing>
      </w:r>
      <w:r w:rsidR="009662AD"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123825</wp:posOffset>
                </wp:positionH>
                <wp:positionV relativeFrom="paragraph">
                  <wp:posOffset>936625</wp:posOffset>
                </wp:positionV>
                <wp:extent cx="5781675" cy="1230630"/>
                <wp:effectExtent l="0" t="0" r="0" b="0"/>
                <wp:wrapNone/>
                <wp:docPr id="14" name="WordArt 2" descr="Ogemawahj&#10;Tribal Council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81675" cy="12306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913" w:rsidRPr="009662AD" w:rsidRDefault="006D6913" w:rsidP="009662A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9" type="#_x0000_t202" alt="Ogemawahj&#10;Tribal Council" style="position:absolute;margin-left:9.75pt;margin-top:73.75pt;width:455.25pt;height:96.9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" filled="f" stroked="f">
                <o:lock v:ext="edit" shapetype="t"/>
                <v:textbox style="mso-fit-shape-to-text:t">
                  <w:txbxContent>
                    <w:p w:rsidR="006D6913" w:rsidRPr="009662AD" w:rsidRDefault="006D6913" w:rsidP="009662A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sz w:val="72"/>
                          <w:szCs w:val="7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en-CA" w:eastAsia="en-CA"/>
        </w:rPr>
        <w:drawing>
          <wp:inline distT="0" distB="0" distL="0" distR="0">
            <wp:extent cx="2603159" cy="1612900"/>
            <wp:effectExtent l="0" t="0" r="6985" b="63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Golf-Course-Sports2010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3885" cy="165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B6733">
        <w:rPr>
          <w:noProof/>
          <w:lang w:val="en-CA" w:eastAsia="en-CA"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-308113</wp:posOffset>
            </wp:positionV>
            <wp:extent cx="2442072" cy="1839153"/>
            <wp:effectExtent l="114300" t="114300" r="130175" b="142240"/>
            <wp:wrapNone/>
            <wp:docPr id="25" name="Picture 12" descr="http://ts2.mm.bing.net/images/thumbnail.aspx?q=1599193155205&amp;id=814e5c5aa328315dce389f3c141c8d23&amp;url=http%3a%2f%2fjanuaryskyy.com%2fwp-content%2fuploads%2fBowling-Pins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ts2.mm.bing.net/images/thumbnail.aspx?q=1599193155205&amp;id=814e5c5aa328315dce389f3c141c8d23&amp;url=http%3a%2f%2fjanuaryskyy.com%2fwp-content%2fuploads%2fBowling-Pins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2072" cy="183915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607D69">
        <w:tab/>
      </w:r>
    </w:p>
    <w:p w:rsidR="00AC302D" w:rsidRDefault="00AC302D" w:rsidP="00AC302D">
      <w:pPr>
        <w:pStyle w:val="NormalWeb"/>
        <w:spacing w:before="0" w:beforeAutospacing="0" w:after="0" w:afterAutospacing="0"/>
        <w:rPr>
          <w:i/>
          <w:color w:val="000000" w:themeColor="text1"/>
        </w:rPr>
      </w:pPr>
    </w:p>
    <w:p w:rsidR="00B7757B" w:rsidRDefault="00B7757B" w:rsidP="00B7757B">
      <w:pPr>
        <w:jc w:val="center"/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004293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The OTC welcomes you to the </w:t>
      </w:r>
      <w:r w:rsidR="00964774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3rd</w:t>
      </w:r>
      <w:r w:rsidR="000A092C" w:rsidRPr="00004293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004293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Annual </w:t>
      </w:r>
      <w:r w:rsidR="00655C19" w:rsidRPr="00004293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Golf </w:t>
      </w:r>
      <w:r w:rsidRPr="00004293"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Tournament.</w:t>
      </w:r>
    </w:p>
    <w:p w:rsidR="00242626" w:rsidRPr="00004293" w:rsidRDefault="00242626" w:rsidP="00B7757B">
      <w:pPr>
        <w:jc w:val="center"/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New *** All te</w:t>
      </w:r>
      <w:bookmarkStart w:id="0" w:name="_GoBack"/>
      <w:bookmarkEnd w:id="0"/>
      <w:r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ams must have one girl</w:t>
      </w:r>
    </w:p>
    <w:p w:rsidR="00004293" w:rsidRPr="00004293" w:rsidRDefault="00242626" w:rsidP="00242626">
      <w:pPr>
        <w:tabs>
          <w:tab w:val="center" w:pos="4680"/>
          <w:tab w:val="left" w:pos="8430"/>
        </w:tabs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color w:val="FF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17145</wp:posOffset>
                </wp:positionV>
                <wp:extent cx="3400425" cy="861695"/>
                <wp:effectExtent l="0" t="0" r="0" b="0"/>
                <wp:wrapNone/>
                <wp:docPr id="15" name="WordAr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400425" cy="8616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D6913" w:rsidRDefault="006D6913" w:rsidP="006D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06.5pt;margin-top:1.35pt;width:267.75pt;height:6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" filled="f" stroked="f">
                <o:lock v:ext="edit" shapetype="t"/>
                <v:textbox style="mso-fit-shape-to-text:t">
                  <w:txbxContent>
                    <w:p w:rsidR="006D6913" w:rsidRDefault="006D6913" w:rsidP="006D6913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</w:tblBorders>
        <w:tblLook w:val="04A0" w:firstRow="1" w:lastRow="0" w:firstColumn="1" w:lastColumn="0" w:noHBand="0" w:noVBand="1"/>
      </w:tblPr>
      <w:tblGrid>
        <w:gridCol w:w="558"/>
        <w:gridCol w:w="4154"/>
        <w:gridCol w:w="4498"/>
      </w:tblGrid>
      <w:tr w:rsidR="00AC302D" w:rsidTr="00860EE2">
        <w:tc>
          <w:tcPr>
            <w:tcW w:w="9210" w:type="dxa"/>
            <w:gridSpan w:val="3"/>
            <w:tcBorders>
              <w:top w:val="thinThickThinSmallGap" w:sz="36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  <w:shd w:val="clear" w:color="auto" w:fill="000000" w:themeFill="text1"/>
          </w:tcPr>
          <w:p w:rsidR="00AC302D" w:rsidRDefault="00AC302D" w:rsidP="00AC302D"/>
        </w:tc>
      </w:tr>
      <w:tr w:rsidR="00AC302D" w:rsidTr="00860EE2">
        <w:tc>
          <w:tcPr>
            <w:tcW w:w="9210" w:type="dxa"/>
            <w:gridSpan w:val="3"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6D6913" w:rsidP="00AC302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1905000" cy="571500"/>
                      <wp:effectExtent l="0" t="0" r="0" b="0"/>
                      <wp:docPr id="10" name="WordAr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905000" cy="5715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6913" w:rsidRPr="0011398C" w:rsidRDefault="006D6913" w:rsidP="006D691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11398C">
                                    <w:rPr>
                                      <w:rFonts w:ascii="Arial Black" w:hAnsi="Arial Black"/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TEAM NAME: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3" o:spid="_x0000_s1036" type="#_x0000_t202" style="width:150pt;height: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" filled="f" stroked="f">
                      <o:lock v:ext="edit" shapetype="t"/>
                      <v:textbox style="mso-fit-shape-to-text:t">
                        <w:txbxContent>
                          <w:p w:rsidR="006D6913" w:rsidRPr="0011398C" w:rsidRDefault="006D6913" w:rsidP="006D691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11398C">
                              <w:rPr>
                                <w:rFonts w:ascii="Arial Black" w:hAnsi="Arial Black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NAME: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11398C" w:rsidTr="00860EE2">
        <w:tc>
          <w:tcPr>
            <w:tcW w:w="4712" w:type="dxa"/>
            <w:gridSpan w:val="2"/>
            <w:tcBorders>
              <w:top w:val="thinThickThinSmallGap" w:sz="18" w:space="0" w:color="000000" w:themeColor="text1"/>
              <w:left w:val="thinThickThinSmallGap" w:sz="36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BB6733" w:rsidRDefault="00AC302D" w:rsidP="00AC302D">
            <w:pPr>
              <w:rPr>
                <w:b/>
              </w:rPr>
            </w:pPr>
            <w:r w:rsidRPr="00BB6733">
              <w:rPr>
                <w:b/>
              </w:rPr>
              <w:t>Names of Team Members:</w:t>
            </w:r>
          </w:p>
        </w:tc>
        <w:tc>
          <w:tcPr>
            <w:tcW w:w="4498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  <w:shd w:val="clear" w:color="auto" w:fill="D9D9D9" w:themeFill="background1" w:themeFillShade="D9"/>
          </w:tcPr>
          <w:p w:rsidR="00AC302D" w:rsidRPr="00BB6733" w:rsidRDefault="00AC302D" w:rsidP="00785B61">
            <w:pPr>
              <w:jc w:val="center"/>
              <w:rPr>
                <w:b/>
              </w:rPr>
            </w:pPr>
            <w:r w:rsidRPr="00BB6733">
              <w:rPr>
                <w:b/>
              </w:rPr>
              <w:t>Title/Position within Organization, Business or Agency</w:t>
            </w:r>
            <w:r w:rsidR="00FB0B0A">
              <w:rPr>
                <w:b/>
              </w:rPr>
              <w:t xml:space="preserve"> and email address</w:t>
            </w:r>
            <w:r w:rsidRPr="00BB6733">
              <w:rPr>
                <w:b/>
              </w:rPr>
              <w:t>:</w:t>
            </w:r>
          </w:p>
        </w:tc>
      </w:tr>
      <w:tr w:rsidR="0011398C" w:rsidTr="00F37B38">
        <w:trPr>
          <w:trHeight w:val="440"/>
        </w:trPr>
        <w:tc>
          <w:tcPr>
            <w:tcW w:w="558" w:type="dxa"/>
            <w:tcBorders>
              <w:top w:val="thinThickThinSmallGap" w:sz="18" w:space="0" w:color="000000" w:themeColor="text1"/>
              <w:left w:val="thinThickThinSmallGap" w:sz="36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  <w:r w:rsidRPr="007217C0">
              <w:rPr>
                <w:b/>
              </w:rPr>
              <w:t>1</w:t>
            </w:r>
          </w:p>
        </w:tc>
        <w:tc>
          <w:tcPr>
            <w:tcW w:w="4154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558" w:type="dxa"/>
            <w:tcBorders>
              <w:left w:val="thinThickThinSmallGap" w:sz="36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  <w:r w:rsidRPr="007217C0">
              <w:rPr>
                <w:b/>
              </w:rPr>
              <w:t>2</w:t>
            </w:r>
          </w:p>
        </w:tc>
        <w:tc>
          <w:tcPr>
            <w:tcW w:w="4154" w:type="dxa"/>
            <w:tcBorders>
              <w:left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left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558" w:type="dxa"/>
            <w:tcBorders>
              <w:left w:val="thinThickThinSmallGap" w:sz="36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  <w:r w:rsidRPr="007217C0">
              <w:rPr>
                <w:b/>
              </w:rPr>
              <w:t>3</w:t>
            </w:r>
          </w:p>
        </w:tc>
        <w:tc>
          <w:tcPr>
            <w:tcW w:w="4154" w:type="dxa"/>
            <w:tcBorders>
              <w:left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left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558" w:type="dxa"/>
            <w:tcBorders>
              <w:left w:val="thinThickThinSmallGap" w:sz="36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  <w:r w:rsidRPr="007217C0">
              <w:rPr>
                <w:b/>
              </w:rPr>
              <w:t>4</w:t>
            </w:r>
          </w:p>
        </w:tc>
        <w:tc>
          <w:tcPr>
            <w:tcW w:w="4154" w:type="dxa"/>
            <w:tcBorders>
              <w:left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left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558" w:type="dxa"/>
            <w:tcBorders>
              <w:left w:val="thinThickThinSmallGap" w:sz="36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left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left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558" w:type="dxa"/>
            <w:tcBorders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Pr="007217C0" w:rsidRDefault="00AC302D" w:rsidP="00AC302D">
            <w:pPr>
              <w:jc w:val="center"/>
              <w:rPr>
                <w:b/>
              </w:rPr>
            </w:pPr>
          </w:p>
        </w:tc>
        <w:tc>
          <w:tcPr>
            <w:tcW w:w="4154" w:type="dxa"/>
            <w:tcBorders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AC302D" w:rsidP="00AC302D"/>
        </w:tc>
        <w:tc>
          <w:tcPr>
            <w:tcW w:w="4498" w:type="dxa"/>
            <w:tcBorders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AC302D" w:rsidTr="00860EE2">
        <w:tc>
          <w:tcPr>
            <w:tcW w:w="9210" w:type="dxa"/>
            <w:gridSpan w:val="3"/>
            <w:tcBorders>
              <w:left w:val="thinThickThinSmallGap" w:sz="36" w:space="0" w:color="000000" w:themeColor="text1"/>
              <w:right w:val="thinThickThinSmallGap" w:sz="36" w:space="0" w:color="000000" w:themeColor="text1"/>
            </w:tcBorders>
            <w:shd w:val="clear" w:color="auto" w:fill="000000" w:themeFill="text1"/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</w:tcPr>
          <w:p w:rsidR="00AC302D" w:rsidRDefault="006D6913" w:rsidP="00AC302D">
            <w:r>
              <w:rPr>
                <w:noProof/>
                <w:lang w:val="en-CA" w:eastAsia="en-CA"/>
              </w:rPr>
              <mc:AlternateContent>
                <mc:Choice Requires="wps">
                  <w:drawing>
                    <wp:inline distT="0" distB="0" distL="0" distR="0">
                      <wp:extent cx="2441575" cy="1971675"/>
                      <wp:effectExtent l="0" t="0" r="0" b="0"/>
                      <wp:docPr id="9" name="WordAr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2441575" cy="1971675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6D6913" w:rsidRPr="0011398C" w:rsidRDefault="006D6913" w:rsidP="0011398C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11398C">
                                    <w:rPr>
                                      <w:rFonts w:ascii="Arial Black" w:hAnsi="Arial Black"/>
                                      <w:color w:val="000000" w:themeColor="text1"/>
                                      <w14:textOutline w14:w="9525" w14:cap="flat" w14:cmpd="sng" w14:algn="ctr">
                                        <w14:solidFill>
                                          <w14:srgbClr w14:val="FF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TEAM CAPTAIN'S NAME: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Plain">
                                <a:avLst>
                                  <a:gd name="adj" fmla="val 5000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WordArt 4" o:spid="_x0000_s1037" type="#_x0000_t202" style="width:192.25pt;height:15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" filled="f" stroked="f">
                      <o:lock v:ext="edit" shapetype="t"/>
                      <v:textbox style="mso-fit-shape-to-text:t">
                        <w:txbxContent>
                          <w:p w:rsidR="006D6913" w:rsidRPr="0011398C" w:rsidRDefault="006D6913" w:rsidP="0011398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11398C">
                              <w:rPr>
                                <w:rFonts w:ascii="Arial Black" w:hAnsi="Arial Black"/>
                                <w:color w:val="000000" w:themeColor="text1"/>
                                <w14:textOutline w14:w="9525" w14:cap="flat" w14:cmpd="sng" w14:algn="ctr">
                                  <w14:solidFill>
                                    <w14:srgbClr w14:val="FF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TEAM CAPTAIN'S NAME: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4498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BB6733" w:rsidRDefault="00AC302D" w:rsidP="00B7757B">
            <w:pPr>
              <w:rPr>
                <w:b/>
              </w:rPr>
            </w:pPr>
            <w:r w:rsidRPr="00BB6733">
              <w:rPr>
                <w:b/>
              </w:rPr>
              <w:t>What is your team’s Networking Relationship to Ogemawahj Tribal Council or its Member Nations, e</w:t>
            </w:r>
            <w:r w:rsidRPr="00BB6733">
              <w:rPr>
                <w:b/>
                <w:i/>
              </w:rPr>
              <w:t xml:space="preserve">.g. </w:t>
            </w:r>
            <w:r w:rsidR="00B7757B">
              <w:rPr>
                <w:b/>
                <w:i/>
              </w:rPr>
              <w:t xml:space="preserve">FN Member, Friend, Relative, Business, </w:t>
            </w:r>
            <w:r w:rsidRPr="00BB6733">
              <w:rPr>
                <w:b/>
                <w:i/>
              </w:rPr>
              <w:t>etc</w:t>
            </w:r>
            <w:r w:rsidR="00655C19">
              <w:rPr>
                <w:b/>
                <w:i/>
              </w:rPr>
              <w:t>.</w:t>
            </w:r>
            <w:r w:rsidRPr="00BB6733">
              <w:rPr>
                <w:b/>
                <w:i/>
              </w:rPr>
              <w:t>?</w:t>
            </w:r>
          </w:p>
        </w:tc>
        <w:tc>
          <w:tcPr>
            <w:tcW w:w="4498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vMerge w:val="restart"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BB6733" w:rsidRDefault="00AC302D" w:rsidP="00AC302D">
            <w:pPr>
              <w:rPr>
                <w:b/>
              </w:rPr>
            </w:pPr>
            <w:r w:rsidRPr="00BB6733">
              <w:rPr>
                <w:b/>
              </w:rPr>
              <w:t>Mailing Address:</w:t>
            </w:r>
          </w:p>
          <w:p w:rsidR="00AC302D" w:rsidRPr="00BB6733" w:rsidRDefault="00AC302D" w:rsidP="00AC302D">
            <w:pPr>
              <w:rPr>
                <w:b/>
              </w:rPr>
            </w:pPr>
            <w:r w:rsidRPr="00BB6733">
              <w:rPr>
                <w:b/>
              </w:rPr>
              <w:t>Phone Number:</w:t>
            </w:r>
          </w:p>
          <w:p w:rsidR="00AC302D" w:rsidRPr="00BB6733" w:rsidRDefault="00AC302D" w:rsidP="00AC302D">
            <w:pPr>
              <w:rPr>
                <w:b/>
              </w:rPr>
            </w:pPr>
            <w:r w:rsidRPr="00BB6733">
              <w:rPr>
                <w:b/>
              </w:rPr>
              <w:t xml:space="preserve">Email address: </w:t>
            </w:r>
          </w:p>
          <w:p w:rsidR="00AC302D" w:rsidRPr="00BB6733" w:rsidRDefault="00AC302D" w:rsidP="00AC302D">
            <w:pPr>
              <w:rPr>
                <w:b/>
              </w:rPr>
            </w:pPr>
            <w:r w:rsidRPr="00BB6733">
              <w:rPr>
                <w:b/>
              </w:rPr>
              <w:t>Website:</w:t>
            </w:r>
          </w:p>
        </w:tc>
        <w:tc>
          <w:tcPr>
            <w:tcW w:w="4498" w:type="dxa"/>
            <w:tcBorders>
              <w:top w:val="thinThickThinSmallGap" w:sz="18" w:space="0" w:color="000000" w:themeColor="text1"/>
              <w:left w:val="thinThickThinSmallGap" w:sz="18" w:space="0" w:color="000000" w:themeColor="text1"/>
              <w:bottom w:val="single" w:sz="4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vMerge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7217C0" w:rsidRDefault="00AC302D" w:rsidP="00AC302D">
            <w:pPr>
              <w:rPr>
                <w:color w:val="FFFFFF" w:themeColor="background1"/>
              </w:rPr>
            </w:pPr>
          </w:p>
        </w:tc>
        <w:tc>
          <w:tcPr>
            <w:tcW w:w="4498" w:type="dxa"/>
            <w:tcBorders>
              <w:top w:val="single" w:sz="4" w:space="0" w:color="000000" w:themeColor="text1"/>
              <w:left w:val="thinThickThinSmallGap" w:sz="18" w:space="0" w:color="000000" w:themeColor="text1"/>
              <w:bottom w:val="single" w:sz="4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vMerge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7217C0" w:rsidRDefault="00AC302D" w:rsidP="00AC302D">
            <w:pPr>
              <w:rPr>
                <w:color w:val="FFFFFF" w:themeColor="background1"/>
              </w:rPr>
            </w:pPr>
          </w:p>
        </w:tc>
        <w:tc>
          <w:tcPr>
            <w:tcW w:w="4498" w:type="dxa"/>
            <w:tcBorders>
              <w:top w:val="single" w:sz="4" w:space="0" w:color="000000" w:themeColor="text1"/>
              <w:left w:val="thinThickThinSmallGap" w:sz="18" w:space="0" w:color="000000" w:themeColor="text1"/>
              <w:bottom w:val="single" w:sz="4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vMerge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7217C0" w:rsidRDefault="00AC302D" w:rsidP="00AC302D">
            <w:pPr>
              <w:rPr>
                <w:color w:val="FFFFFF" w:themeColor="background1"/>
              </w:rPr>
            </w:pPr>
          </w:p>
        </w:tc>
        <w:tc>
          <w:tcPr>
            <w:tcW w:w="4498" w:type="dxa"/>
            <w:tcBorders>
              <w:top w:val="single" w:sz="4" w:space="0" w:color="000000" w:themeColor="text1"/>
              <w:left w:val="thinThickThinSmallGap" w:sz="18" w:space="0" w:color="000000" w:themeColor="text1"/>
              <w:bottom w:val="single" w:sz="4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  <w:tr w:rsidR="0011398C" w:rsidTr="00860EE2">
        <w:tc>
          <w:tcPr>
            <w:tcW w:w="4712" w:type="dxa"/>
            <w:gridSpan w:val="2"/>
            <w:vMerge/>
            <w:tcBorders>
              <w:top w:val="thinThickThinSmallGap" w:sz="18" w:space="0" w:color="000000" w:themeColor="text1"/>
              <w:left w:val="thinThickThinSmallGap" w:sz="36" w:space="0" w:color="000000" w:themeColor="text1"/>
              <w:bottom w:val="thinThickThinSmallGap" w:sz="18" w:space="0" w:color="000000" w:themeColor="text1"/>
              <w:right w:val="thinThickThinSmallGap" w:sz="18" w:space="0" w:color="000000" w:themeColor="text1"/>
            </w:tcBorders>
            <w:shd w:val="clear" w:color="auto" w:fill="D9D9D9" w:themeFill="background1" w:themeFillShade="D9"/>
          </w:tcPr>
          <w:p w:rsidR="00AC302D" w:rsidRPr="007217C0" w:rsidRDefault="00AC302D" w:rsidP="00AC302D">
            <w:pPr>
              <w:rPr>
                <w:color w:val="FFFFFF" w:themeColor="background1"/>
              </w:rPr>
            </w:pPr>
          </w:p>
        </w:tc>
        <w:tc>
          <w:tcPr>
            <w:tcW w:w="4498" w:type="dxa"/>
            <w:tcBorders>
              <w:top w:val="single" w:sz="4" w:space="0" w:color="000000" w:themeColor="text1"/>
              <w:left w:val="thinThickThinSmallGap" w:sz="18" w:space="0" w:color="000000" w:themeColor="text1"/>
              <w:bottom w:val="thinThickThinSmallGap" w:sz="18" w:space="0" w:color="000000" w:themeColor="text1"/>
              <w:right w:val="thinThickThinSmallGap" w:sz="36" w:space="0" w:color="000000" w:themeColor="text1"/>
            </w:tcBorders>
          </w:tcPr>
          <w:p w:rsidR="00AC302D" w:rsidRDefault="00AC302D" w:rsidP="00AC302D"/>
        </w:tc>
      </w:tr>
    </w:tbl>
    <w:p w:rsidR="00076952" w:rsidRDefault="00AC302D" w:rsidP="0011398C">
      <w:pPr>
        <w:pStyle w:val="NoSpacing"/>
        <w:jc w:val="center"/>
      </w:pPr>
      <w:r>
        <w:t xml:space="preserve">Kindly complete and send entry forms </w:t>
      </w:r>
      <w:r w:rsidR="0011398C">
        <w:t xml:space="preserve">by email to </w:t>
      </w:r>
      <w:r w:rsidR="00655C19">
        <w:t>Sherry Garcia</w:t>
      </w:r>
      <w:r w:rsidR="00076952">
        <w:t xml:space="preserve"> </w:t>
      </w:r>
      <w:r w:rsidR="0011398C">
        <w:t xml:space="preserve">at </w:t>
      </w:r>
      <w:hyperlink r:id="rId10" w:history="1">
        <w:r w:rsidR="00004293" w:rsidRPr="00217D2F">
          <w:rPr>
            <w:rStyle w:val="Hyperlink"/>
          </w:rPr>
          <w:t>sgarcia@ogemawahj.on.ca</w:t>
        </w:r>
      </w:hyperlink>
    </w:p>
    <w:p w:rsidR="00004293" w:rsidRDefault="00004293" w:rsidP="0011398C">
      <w:pPr>
        <w:pStyle w:val="NoSpacing"/>
        <w:jc w:val="center"/>
      </w:pPr>
    </w:p>
    <w:sectPr w:rsidR="00004293" w:rsidSect="0063243F">
      <w:pgSz w:w="12240" w:h="15840"/>
      <w:pgMar w:top="108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4C2DEE"/>
    <w:multiLevelType w:val="hybridMultilevel"/>
    <w:tmpl w:val="86A84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181178"/>
    <w:multiLevelType w:val="hybridMultilevel"/>
    <w:tmpl w:val="C91E3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455CB"/>
    <w:multiLevelType w:val="hybridMultilevel"/>
    <w:tmpl w:val="493AAF2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F6CB3"/>
    <w:multiLevelType w:val="hybridMultilevel"/>
    <w:tmpl w:val="42AE8D22"/>
    <w:lvl w:ilvl="0" w:tplc="BB4CE0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3FA"/>
    <w:rsid w:val="00004293"/>
    <w:rsid w:val="00076952"/>
    <w:rsid w:val="000A092C"/>
    <w:rsid w:val="0011398C"/>
    <w:rsid w:val="001733FA"/>
    <w:rsid w:val="001B107F"/>
    <w:rsid w:val="002012B7"/>
    <w:rsid w:val="00216A3B"/>
    <w:rsid w:val="00242626"/>
    <w:rsid w:val="002568B8"/>
    <w:rsid w:val="002773DA"/>
    <w:rsid w:val="002D4189"/>
    <w:rsid w:val="003368C4"/>
    <w:rsid w:val="00337ACB"/>
    <w:rsid w:val="00347493"/>
    <w:rsid w:val="003D7F16"/>
    <w:rsid w:val="00405D3B"/>
    <w:rsid w:val="00411650"/>
    <w:rsid w:val="00443F33"/>
    <w:rsid w:val="004A0568"/>
    <w:rsid w:val="0052009D"/>
    <w:rsid w:val="005C5B0B"/>
    <w:rsid w:val="00607D69"/>
    <w:rsid w:val="0063243F"/>
    <w:rsid w:val="00655C19"/>
    <w:rsid w:val="006935C0"/>
    <w:rsid w:val="006C6C9F"/>
    <w:rsid w:val="006D6913"/>
    <w:rsid w:val="006D7702"/>
    <w:rsid w:val="00785B61"/>
    <w:rsid w:val="007D1577"/>
    <w:rsid w:val="007D1C6C"/>
    <w:rsid w:val="007D3888"/>
    <w:rsid w:val="00823736"/>
    <w:rsid w:val="00830814"/>
    <w:rsid w:val="0083360F"/>
    <w:rsid w:val="00860EE2"/>
    <w:rsid w:val="008D1B9B"/>
    <w:rsid w:val="008D76E6"/>
    <w:rsid w:val="00947DA7"/>
    <w:rsid w:val="00964774"/>
    <w:rsid w:val="009662AD"/>
    <w:rsid w:val="009F62EE"/>
    <w:rsid w:val="00A13789"/>
    <w:rsid w:val="00A16650"/>
    <w:rsid w:val="00A35B18"/>
    <w:rsid w:val="00AC302D"/>
    <w:rsid w:val="00B7757B"/>
    <w:rsid w:val="00B91964"/>
    <w:rsid w:val="00B945C8"/>
    <w:rsid w:val="00BB6733"/>
    <w:rsid w:val="00BC45AB"/>
    <w:rsid w:val="00C20058"/>
    <w:rsid w:val="00C40C01"/>
    <w:rsid w:val="00C62ACA"/>
    <w:rsid w:val="00C84325"/>
    <w:rsid w:val="00CC7202"/>
    <w:rsid w:val="00DA45B1"/>
    <w:rsid w:val="00E37479"/>
    <w:rsid w:val="00E51242"/>
    <w:rsid w:val="00EC0C6F"/>
    <w:rsid w:val="00EC79D7"/>
    <w:rsid w:val="00F02EE3"/>
    <w:rsid w:val="00F37B38"/>
    <w:rsid w:val="00F51731"/>
    <w:rsid w:val="00FB0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width-relative:margin;mso-height-relative:margin" fillcolor="white">
      <v:fill color="white"/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FA73305"/>
  <w15:docId w15:val="{76D2AEB4-BADB-4F19-B3A2-8230E1301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33FA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33F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3F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C302D"/>
    <w:pPr>
      <w:ind w:left="720"/>
      <w:contextualSpacing/>
    </w:pPr>
  </w:style>
  <w:style w:type="table" w:styleId="TableGrid">
    <w:name w:val="Table Grid"/>
    <w:basedOn w:val="TableNormal"/>
    <w:uiPriority w:val="59"/>
    <w:rsid w:val="00AC302D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02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302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63243F"/>
    <w:rPr>
      <w:b/>
      <w:bCs/>
    </w:rPr>
  </w:style>
  <w:style w:type="paragraph" w:styleId="NoSpacing">
    <w:name w:val="No Spacing"/>
    <w:uiPriority w:val="1"/>
    <w:qFormat/>
    <w:rsid w:val="0063243F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1011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07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290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73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134665">
                              <w:marLeft w:val="31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8532329">
                                  <w:marLeft w:val="0"/>
                                  <w:marRight w:val="835"/>
                                  <w:marTop w:val="0"/>
                                  <w:marBottom w:val="626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6667029">
                                  <w:marLeft w:val="16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132532">
                  <w:marLeft w:val="1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://www.bing.com/images/search?q=side+view+of+bowling+pins+photos&amp;view=detail&amp;id=4ED8CA112ED69BFD5ADC43FB6B7E4075DC447C67&amp;first=61&amp;FORM=IDFRI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sgarcia@ogemawahj.on.ca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Ogemawahj Tribal Council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Shaw</dc:creator>
  <cp:lastModifiedBy>Sherry Garcia</cp:lastModifiedBy>
  <cp:revision>2</cp:revision>
  <cp:lastPrinted>2019-08-20T14:45:00Z</cp:lastPrinted>
  <dcterms:created xsi:type="dcterms:W3CDTF">2022-05-17T13:11:00Z</dcterms:created>
  <dcterms:modified xsi:type="dcterms:W3CDTF">2022-05-17T13:11:00Z</dcterms:modified>
</cp:coreProperties>
</file>